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64" w:rsidRDefault="00F07664" w:rsidP="00F07664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0766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организованной образовательной деятельности по развитию речи в старшей группе.</w:t>
      </w:r>
    </w:p>
    <w:p w:rsidR="00F07664" w:rsidRDefault="00F07664" w:rsidP="00F07664">
      <w:pPr>
        <w:shd w:val="clear" w:color="auto" w:fill="FFFFFF"/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0766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Составление рассказа по картине «Зима, зимние забавы».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t>Цель</w:t>
      </w:r>
      <w:r w:rsidRPr="00B12383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обуча</w:t>
      </w:r>
      <w:r w:rsidRPr="00B12383">
        <w:rPr>
          <w:color w:val="333333"/>
          <w:sz w:val="28"/>
          <w:szCs w:val="28"/>
        </w:rPr>
        <w:t>ть детей составлять рассказ по сюжетной картине «Зимние забавы».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t>Образовательные задачи</w:t>
      </w:r>
      <w:r w:rsidRPr="00B12383">
        <w:rPr>
          <w:color w:val="333333"/>
          <w:sz w:val="28"/>
          <w:szCs w:val="28"/>
        </w:rPr>
        <w:t>: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обуча</w:t>
      </w:r>
      <w:r w:rsidRPr="00B12383">
        <w:rPr>
          <w:color w:val="333333"/>
          <w:sz w:val="28"/>
          <w:szCs w:val="28"/>
        </w:rPr>
        <w:t>ть детей составлять рассказ по картине «Зимние забавы», при описании событий указывать место и время действия;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обуча</w:t>
      </w:r>
      <w:r w:rsidRPr="00B12383">
        <w:rPr>
          <w:color w:val="333333"/>
          <w:sz w:val="28"/>
          <w:szCs w:val="28"/>
        </w:rPr>
        <w:t>ть детей отвечать на вопросы по содержанию картины, грамматически правильно строить речь.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>- знать, что в рассказе есть три части (начало, середина и конец)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t>Развивающие задачи</w:t>
      </w:r>
      <w:r w:rsidRPr="00B12383">
        <w:rPr>
          <w:color w:val="333333"/>
          <w:sz w:val="28"/>
          <w:szCs w:val="28"/>
        </w:rPr>
        <w:t>: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>- развивать монологическую форму речи; внимание, наблюдательность; умение слушать и оценивать ответы сверстников.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>- активизировать речь детей, обогащать словарный запас;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</w:rPr>
        <w:t>- закреплять и расширять знания о зимних забавах.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t>Воспитательные задачи</w:t>
      </w:r>
      <w:r w:rsidRPr="00B12383">
        <w:rPr>
          <w:color w:val="333333"/>
          <w:sz w:val="28"/>
          <w:szCs w:val="28"/>
        </w:rPr>
        <w:t xml:space="preserve">: 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>- воспитывать доброжелательное отношение к сверстникам</w:t>
      </w:r>
    </w:p>
    <w:p w:rsidR="002D7C33" w:rsidRPr="00B12383" w:rsidRDefault="00DB2AA2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>- воспитывать интерес к описанию и рассматриванию картины.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</w:rPr>
        <w:t>Интеграция: физическое развитие, социально – коммуникативное развитие.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t>Методические приемы</w:t>
      </w:r>
      <w:r w:rsidRPr="00B12383">
        <w:rPr>
          <w:color w:val="333333"/>
          <w:sz w:val="28"/>
          <w:szCs w:val="28"/>
        </w:rPr>
        <w:t>: беседа-диалог, составление рассказа, физкультминутки.</w:t>
      </w:r>
    </w:p>
    <w:p w:rsidR="002D7C33" w:rsidRPr="00B834A2" w:rsidRDefault="002D7C33" w:rsidP="007319AC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t xml:space="preserve">Оборудование: </w:t>
      </w:r>
      <w:r w:rsidR="001C5847">
        <w:rPr>
          <w:color w:val="333333"/>
          <w:sz w:val="28"/>
          <w:szCs w:val="28"/>
        </w:rPr>
        <w:t xml:space="preserve">картина </w:t>
      </w:r>
      <w:r w:rsidR="001C5847">
        <w:rPr>
          <w:b/>
          <w:bCs/>
          <w:color w:val="333333"/>
          <w:sz w:val="28"/>
          <w:szCs w:val="28"/>
        </w:rPr>
        <w:t xml:space="preserve"> </w:t>
      </w:r>
      <w:r w:rsidR="001C5847" w:rsidRPr="001C5847">
        <w:rPr>
          <w:bCs/>
          <w:color w:val="333333"/>
          <w:sz w:val="28"/>
          <w:szCs w:val="28"/>
        </w:rPr>
        <w:t>«Зимние забавы», проектор, ноутбук, экран, доска, магниты</w:t>
      </w:r>
      <w:r w:rsidR="00B834A2">
        <w:rPr>
          <w:bCs/>
          <w:color w:val="333333"/>
          <w:sz w:val="28"/>
          <w:szCs w:val="28"/>
        </w:rPr>
        <w:t>, снежки из ватных дисков 20 шт.</w:t>
      </w:r>
      <w:proofErr w:type="gramStart"/>
      <w:r w:rsidR="00B834A2">
        <w:rPr>
          <w:bCs/>
          <w:color w:val="333333"/>
          <w:sz w:val="28"/>
          <w:szCs w:val="28"/>
        </w:rPr>
        <w:t xml:space="preserve"> ,</w:t>
      </w:r>
      <w:proofErr w:type="gramEnd"/>
      <w:r w:rsidR="00B834A2">
        <w:rPr>
          <w:bCs/>
          <w:color w:val="333333"/>
          <w:sz w:val="28"/>
          <w:szCs w:val="28"/>
        </w:rPr>
        <w:t xml:space="preserve"> раскраски по количеству детей.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>Формы и методы: наглядные – рассматривание картин «</w:t>
      </w:r>
      <w:r>
        <w:rPr>
          <w:color w:val="333333"/>
          <w:sz w:val="28"/>
          <w:szCs w:val="28"/>
        </w:rPr>
        <w:t>Зимние забавы</w:t>
      </w:r>
      <w:r w:rsidRPr="00B12383">
        <w:rPr>
          <w:color w:val="333333"/>
          <w:sz w:val="28"/>
          <w:szCs w:val="28"/>
        </w:rPr>
        <w:t>»; словестные –</w:t>
      </w:r>
      <w:r>
        <w:rPr>
          <w:color w:val="333333"/>
          <w:sz w:val="28"/>
          <w:szCs w:val="28"/>
        </w:rPr>
        <w:t xml:space="preserve"> отгадывание загадки о зиме</w:t>
      </w:r>
      <w:r w:rsidR="007319AC">
        <w:rPr>
          <w:color w:val="333333"/>
          <w:sz w:val="28"/>
          <w:szCs w:val="28"/>
        </w:rPr>
        <w:t xml:space="preserve">, игра «Построй горку из </w:t>
      </w:r>
      <w:r w:rsidRPr="00B12383">
        <w:rPr>
          <w:color w:val="333333"/>
          <w:sz w:val="28"/>
          <w:szCs w:val="28"/>
        </w:rPr>
        <w:t xml:space="preserve"> зимни</w:t>
      </w:r>
      <w:r>
        <w:rPr>
          <w:color w:val="333333"/>
          <w:sz w:val="28"/>
          <w:szCs w:val="28"/>
        </w:rPr>
        <w:t>х слов»</w:t>
      </w:r>
      <w:r w:rsidRPr="00B12383">
        <w:rPr>
          <w:color w:val="333333"/>
          <w:sz w:val="28"/>
          <w:szCs w:val="28"/>
        </w:rPr>
        <w:t>; практические – составление сюжетного рассказа по картине «Зимние забавы».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  <w:u w:val="single"/>
        </w:rPr>
        <w:lastRenderedPageBreak/>
        <w:t>Предварительная работа</w:t>
      </w:r>
      <w:r w:rsidRPr="00B12383">
        <w:rPr>
          <w:color w:val="333333"/>
          <w:sz w:val="28"/>
          <w:szCs w:val="28"/>
        </w:rPr>
        <w:t xml:space="preserve">: 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 xml:space="preserve">- Беседы о зиме. </w:t>
      </w:r>
      <w:r>
        <w:rPr>
          <w:color w:val="333333"/>
          <w:sz w:val="28"/>
          <w:szCs w:val="28"/>
        </w:rPr>
        <w:t xml:space="preserve"> 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</w:rPr>
        <w:t>- Рассматривание иллюстраций о зиме, зимних развлечениях.</w:t>
      </w:r>
    </w:p>
    <w:p w:rsidR="002D7C33" w:rsidRPr="00B12383" w:rsidRDefault="002D7C33" w:rsidP="002D7C3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12383">
        <w:rPr>
          <w:color w:val="333333"/>
          <w:sz w:val="28"/>
          <w:szCs w:val="28"/>
        </w:rPr>
        <w:t xml:space="preserve">-Чтение художественной литературы. </w:t>
      </w:r>
    </w:p>
    <w:p w:rsidR="002D7C33" w:rsidRDefault="002D7C33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12383">
        <w:rPr>
          <w:color w:val="333333"/>
          <w:sz w:val="28"/>
          <w:szCs w:val="28"/>
        </w:rPr>
        <w:t>-Наблюдения на прогулке за</w:t>
      </w:r>
      <w:r w:rsidR="00163F94">
        <w:rPr>
          <w:color w:val="333333"/>
          <w:sz w:val="28"/>
          <w:szCs w:val="28"/>
        </w:rPr>
        <w:t> зимней природой, играми детей.</w:t>
      </w:r>
    </w:p>
    <w:p w:rsidR="00163F94" w:rsidRDefault="00163F94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1C5847" w:rsidRDefault="001C5847" w:rsidP="002D7C33">
      <w:pPr>
        <w:pStyle w:val="a3"/>
        <w:spacing w:before="0" w:beforeAutospacing="0" w:after="0" w:afterAutospacing="0" w:line="360" w:lineRule="auto"/>
        <w:rPr>
          <w:b/>
          <w:color w:val="333333"/>
          <w:sz w:val="32"/>
          <w:szCs w:val="32"/>
        </w:rPr>
      </w:pPr>
      <w:r w:rsidRPr="00163F94">
        <w:rPr>
          <w:b/>
          <w:color w:val="333333"/>
          <w:sz w:val="32"/>
          <w:szCs w:val="32"/>
        </w:rPr>
        <w:t>Ход организованной образовательной деятельности</w:t>
      </w:r>
    </w:p>
    <w:p w:rsidR="00163F94" w:rsidRDefault="00163F94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1.Организационный момент. Процесс вовлечения в деятельность.</w:t>
      </w:r>
    </w:p>
    <w:p w:rsidR="00163F94" w:rsidRDefault="00163F94" w:rsidP="002D7C33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63F94">
        <w:rPr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>: Доброе утро, ребята!</w:t>
      </w:r>
    </w:p>
    <w:p w:rsidR="00163F94" w:rsidRPr="00163F94" w:rsidRDefault="00163F94" w:rsidP="00471A3D">
      <w:p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471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воз</w:t>
      </w:r>
      <w:r w:rsidR="00471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ьмемся за руки и поприветствуем,</w:t>
      </w: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 и тех, кто у нас находится в гостях.</w:t>
      </w:r>
    </w:p>
    <w:p w:rsidR="00163F94" w:rsidRPr="00163F94" w:rsidRDefault="00163F94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чудный </w:t>
      </w:r>
      <w:r w:rsidRPr="00163F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зимний</w:t>
      </w: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день </w:t>
      </w:r>
    </w:p>
    <w:p w:rsidR="00163F94" w:rsidRPr="00163F94" w:rsidRDefault="00163F94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</w:t>
      </w:r>
    </w:p>
    <w:p w:rsidR="00163F94" w:rsidRPr="00163F94" w:rsidRDefault="00163F94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привет мы всем вокруг.</w:t>
      </w:r>
    </w:p>
    <w:p w:rsidR="00163F94" w:rsidRPr="00163F94" w:rsidRDefault="00163F94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друг!</w:t>
      </w:r>
    </w:p>
    <w:p w:rsidR="00471A3D" w:rsidRDefault="00163F94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Шлем привет мы всем гостям. </w:t>
      </w:r>
    </w:p>
    <w:p w:rsidR="00163F94" w:rsidRDefault="00163F94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рады вам!</w:t>
      </w:r>
    </w:p>
    <w:p w:rsidR="00471A3D" w:rsidRDefault="00471A3D" w:rsidP="00471A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F94" w:rsidRDefault="001A6851" w:rsidP="00163F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отгадаем загадку и узнаем, о чем мы с вами будем разговаривать.</w:t>
      </w: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послушайте загадку.</w:t>
      </w: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Запорошила дорожки,</w:t>
      </w: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Разукрасила окошки,</w:t>
      </w: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санках прокатила. </w:t>
      </w:r>
      <w:r w:rsidRPr="00731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851" w:rsidRPr="007319AC" w:rsidRDefault="007952AC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Верно, зима </w:t>
      </w:r>
      <w:r w:rsidR="00587F3E" w:rsidRPr="00731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</w:t>
      </w:r>
      <w:r w:rsidR="001A6851" w:rsidRPr="00731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A6851" w:rsidRPr="007319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="00587F3E" w:rsidRPr="007319A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ртина  с зимним пейзажем </w:t>
      </w:r>
      <w:r w:rsidR="001A6851" w:rsidRPr="00731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A6851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Короткая беседа по вопросам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о чем эта загадка? </w:t>
      </w:r>
      <w:r w:rsidRPr="00731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зиме)</w:t>
      </w:r>
    </w:p>
    <w:p w:rsidR="001A6851" w:rsidRPr="00984941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Ребята, какое сейчас время года?</w:t>
      </w:r>
    </w:p>
    <w:p w:rsidR="001A6851" w:rsidRPr="00984941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 Зима.</w:t>
      </w:r>
    </w:p>
    <w:p w:rsidR="001A6851" w:rsidRPr="00984941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А почему вы так решили?</w:t>
      </w:r>
    </w:p>
    <w:p w:rsidR="00790F74" w:rsidRDefault="00CF7FDA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 Потому что сейчас январь, а это зимний месяц</w:t>
      </w:r>
    </w:p>
    <w:p w:rsidR="00471A3D" w:rsidRPr="00984941" w:rsidRDefault="00CF7FDA" w:rsidP="00471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790F74" w:rsidRPr="00790F7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 из вас любит зиму?</w:t>
      </w:r>
      <w:r w:rsidR="00790F7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делают дети зимой?</w:t>
      </w:r>
      <w:r w:rsidR="0065096D"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какие игры можно</w:t>
      </w:r>
      <w:r w:rsidR="00471A3D" w:rsidRPr="009849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играть зимой на улице?</w:t>
      </w:r>
    </w:p>
    <w:p w:rsidR="001A6851" w:rsidRPr="007319AC" w:rsidRDefault="001A6851" w:rsidP="00471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7F3E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Кататься на санках, лыжах, коньках, строить креп</w:t>
      </w:r>
      <w:r w:rsidR="00587F3E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ости, лепить снеговиков и т. д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7F3E" w:rsidRPr="007319AC" w:rsidRDefault="00587F3E" w:rsidP="00471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Правильно! Если в них играют зимой, значит они какие?</w:t>
      </w:r>
    </w:p>
    <w:p w:rsidR="00587F3E" w:rsidRPr="007319AC" w:rsidRDefault="00587F3E" w:rsidP="00471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Зимние.</w:t>
      </w:r>
    </w:p>
    <w:p w:rsidR="00B96D72" w:rsidRPr="007319AC" w:rsidRDefault="00587F3E" w:rsidP="00471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Молодцы! </w:t>
      </w:r>
      <w:r w:rsidR="00B96D72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будем говорить о зиме и о зимних забавах.</w:t>
      </w:r>
    </w:p>
    <w:p w:rsidR="00587F3E" w:rsidRPr="007319AC" w:rsidRDefault="00587F3E" w:rsidP="00471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D6959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зима – чудесное время года.</w:t>
      </w:r>
      <w:r w:rsidR="00B96D72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была маленькой, я тоже любила кататься на санках и лыжах с горки. А горки мы делали из снега. А вы знаете, ведь горку можно построить, даже из слов.</w:t>
      </w: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попробовать построить горку из слов?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будем придумывать, называть слова и </w:t>
      </w:r>
      <w:r w:rsidR="00B8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ставить свой комочек – слово и </w:t>
      </w:r>
      <w:r w:rsidR="00DB2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строить горку. Посмотрим, насколько высокая горка у вас получится. </w:t>
      </w:r>
      <w:r w:rsidRPr="007319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(Прикрепляю снежки из ваты на доску)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851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Начинаем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2B0D" w:rsidRDefault="00DE2B0D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2438" w:rsidRPr="00DB2438" w:rsidRDefault="00DB2438" w:rsidP="00DB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2B0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 какая?</w:t>
      </w:r>
    </w:p>
    <w:tbl>
      <w:tblPr>
        <w:tblW w:w="10620" w:type="dxa"/>
        <w:tblInd w:w="-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5410"/>
      </w:tblGrid>
      <w:tr w:rsidR="00DE2B0D" w:rsidRPr="00DB2438" w:rsidTr="00DB2438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Снежная</w:t>
            </w:r>
          </w:p>
          <w:p w:rsidR="00DB2438" w:rsidRPr="00DB2438" w:rsidRDefault="00DB2438" w:rsidP="00DB2438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Суровая</w:t>
            </w:r>
          </w:p>
          <w:p w:rsidR="00DB2438" w:rsidRPr="00DB2438" w:rsidRDefault="00DB2438" w:rsidP="00DB2438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Морозная</w:t>
            </w:r>
          </w:p>
          <w:p w:rsidR="00DB2438" w:rsidRPr="00DB2438" w:rsidRDefault="00DB2438" w:rsidP="00DB2438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2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Красивая</w:t>
            </w:r>
          </w:p>
          <w:p w:rsidR="00DB2438" w:rsidRPr="00DB2438" w:rsidRDefault="00DB2438" w:rsidP="00DB2438">
            <w:pPr>
              <w:numPr>
                <w:ilvl w:val="0"/>
                <w:numId w:val="2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Нарядная</w:t>
            </w:r>
          </w:p>
          <w:p w:rsidR="00DB2438" w:rsidRPr="00DB2438" w:rsidRDefault="00DB2438" w:rsidP="00DB2438">
            <w:pPr>
              <w:numPr>
                <w:ilvl w:val="0"/>
                <w:numId w:val="2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</w:t>
            </w:r>
          </w:p>
          <w:p w:rsidR="00DB2438" w:rsidRPr="00DB2438" w:rsidRDefault="00DB2438" w:rsidP="00DB2438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Вьюжная и т.д.</w:t>
            </w:r>
          </w:p>
        </w:tc>
      </w:tr>
    </w:tbl>
    <w:p w:rsidR="00DB2438" w:rsidRPr="00DB2438" w:rsidRDefault="00DB2438" w:rsidP="00DB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2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какой?</w:t>
      </w:r>
    </w:p>
    <w:tbl>
      <w:tblPr>
        <w:tblW w:w="10620" w:type="dxa"/>
        <w:tblInd w:w="-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595"/>
        <w:gridCol w:w="3509"/>
      </w:tblGrid>
      <w:tr w:rsidR="00DE2B0D" w:rsidRPr="00DB2438" w:rsidTr="00DB2438"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3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Пушистый</w:t>
            </w:r>
          </w:p>
          <w:p w:rsidR="00DB2438" w:rsidRPr="00DB2438" w:rsidRDefault="00DB2438" w:rsidP="00DB2438">
            <w:pPr>
              <w:numPr>
                <w:ilvl w:val="0"/>
                <w:numId w:val="3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  <w:p w:rsidR="00DB2438" w:rsidRPr="00DB2438" w:rsidRDefault="00DB2438" w:rsidP="00DB2438">
            <w:pPr>
              <w:numPr>
                <w:ilvl w:val="0"/>
                <w:numId w:val="3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</w:t>
            </w:r>
          </w:p>
          <w:p w:rsidR="00DB2438" w:rsidRPr="00DB2438" w:rsidRDefault="00DB2438" w:rsidP="00DB2438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4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</w:t>
            </w:r>
          </w:p>
          <w:p w:rsidR="00DB2438" w:rsidRPr="00DB2438" w:rsidRDefault="00DB2438" w:rsidP="00DB2438">
            <w:pPr>
              <w:numPr>
                <w:ilvl w:val="0"/>
                <w:numId w:val="4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Колючий</w:t>
            </w:r>
          </w:p>
          <w:p w:rsidR="00DB2438" w:rsidRPr="00DB2438" w:rsidRDefault="00DB2438" w:rsidP="00DB2438">
            <w:pPr>
              <w:numPr>
                <w:ilvl w:val="0"/>
                <w:numId w:val="4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Рассыпчатый</w:t>
            </w:r>
          </w:p>
          <w:p w:rsidR="00DB2438" w:rsidRPr="00DB2438" w:rsidRDefault="00DB2438" w:rsidP="00DB2438">
            <w:pPr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Липкий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5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Искристый</w:t>
            </w:r>
          </w:p>
          <w:p w:rsidR="00DB2438" w:rsidRPr="00DB2438" w:rsidRDefault="00DB2438" w:rsidP="00DB2438">
            <w:pPr>
              <w:numPr>
                <w:ilvl w:val="0"/>
                <w:numId w:val="5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Хрустящий</w:t>
            </w:r>
          </w:p>
          <w:p w:rsidR="00DB2438" w:rsidRPr="00DB2438" w:rsidRDefault="00DB2438" w:rsidP="00DB2438">
            <w:pPr>
              <w:numPr>
                <w:ilvl w:val="0"/>
                <w:numId w:val="5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Серебристый</w:t>
            </w:r>
          </w:p>
          <w:p w:rsidR="00DB2438" w:rsidRPr="00DB2438" w:rsidRDefault="00DB2438" w:rsidP="00DB2438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</w:t>
            </w:r>
          </w:p>
        </w:tc>
      </w:tr>
    </w:tbl>
    <w:p w:rsidR="00DB2438" w:rsidRPr="00DB2438" w:rsidRDefault="00DB2438" w:rsidP="00DB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2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какое?</w:t>
      </w:r>
    </w:p>
    <w:tbl>
      <w:tblPr>
        <w:tblW w:w="10620" w:type="dxa"/>
        <w:tblInd w:w="-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39"/>
        <w:gridCol w:w="3541"/>
      </w:tblGrid>
      <w:tr w:rsidR="00DE2B0D" w:rsidRPr="00DB2438" w:rsidTr="00DB2438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6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Веселое</w:t>
            </w:r>
          </w:p>
          <w:p w:rsidR="00DB2438" w:rsidRPr="00DB2438" w:rsidRDefault="00DB2438" w:rsidP="00DB2438">
            <w:pPr>
              <w:numPr>
                <w:ilvl w:val="0"/>
                <w:numId w:val="6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Радостное</w:t>
            </w:r>
          </w:p>
          <w:p w:rsidR="00DB2438" w:rsidRPr="00DB2438" w:rsidRDefault="00DB2438" w:rsidP="00DB2438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7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</w:t>
            </w:r>
          </w:p>
          <w:p w:rsidR="00DB2438" w:rsidRPr="00DB2438" w:rsidRDefault="00DB2438" w:rsidP="00DB2438">
            <w:pPr>
              <w:numPr>
                <w:ilvl w:val="0"/>
                <w:numId w:val="7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Грустное</w:t>
            </w:r>
          </w:p>
          <w:p w:rsidR="00DB2438" w:rsidRPr="00DB2438" w:rsidRDefault="00DE2B0D" w:rsidP="00DB2438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2438" w:rsidRPr="00DB2438" w:rsidRDefault="00DB2438" w:rsidP="00DB2438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  <w:p w:rsidR="00DB2438" w:rsidRPr="00DB2438" w:rsidRDefault="00DB2438" w:rsidP="00DB2438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</w:p>
          <w:p w:rsidR="00DB2438" w:rsidRPr="00DB2438" w:rsidRDefault="00DB2438" w:rsidP="00DB2438">
            <w:pPr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2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Плохое</w:t>
            </w:r>
          </w:p>
        </w:tc>
      </w:tr>
    </w:tbl>
    <w:p w:rsidR="00DB2438" w:rsidRPr="00DE2B0D" w:rsidRDefault="00DB2438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2B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A6851" w:rsidRPr="007319AC" w:rsidRDefault="001A6851" w:rsidP="001A68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851" w:rsidRPr="007319AC" w:rsidRDefault="001A6851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молодцы, назвали много разных слов, высокая горка у нас получилась.</w:t>
      </w:r>
    </w:p>
    <w:p w:rsidR="00DD6959" w:rsidRPr="007319AC" w:rsidRDefault="00DD6959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Физкуль</w:t>
      </w:r>
      <w:r w:rsidR="00376DD5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турная пауза</w:t>
      </w: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«Снежок» (дети встают в круг)</w:t>
      </w:r>
    </w:p>
    <w:p w:rsidR="00DD6959" w:rsidRPr="007319AC" w:rsidRDefault="00DD6959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</w:t>
      </w:r>
      <w:r w:rsidR="001D5795"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четыре, пять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слепили.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крепкий, очень гладкий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– совсем не сладкий.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подбросим,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поймаем,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подбросим</w:t>
      </w:r>
    </w:p>
    <w:p w:rsidR="001D5795" w:rsidRPr="007319AC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поймаем.</w:t>
      </w:r>
    </w:p>
    <w:p w:rsidR="00B96D72" w:rsidRDefault="001D5795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</w:t>
      </w:r>
      <w:r w:rsidR="00B96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B96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посмотрим, как проводят время зимой другие дети?)</w:t>
      </w:r>
    </w:p>
    <w:p w:rsidR="00B96D72" w:rsidRPr="00B96D72" w:rsidRDefault="00B96D72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</w:t>
      </w:r>
      <w:r w:rsidR="00FD7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картины «Зимние забавы» </w:t>
      </w:r>
      <w:r w:rsidR="000E7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экране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беседа по ней.)</w:t>
      </w:r>
      <w:proofErr w:type="gramEnd"/>
    </w:p>
    <w:p w:rsidR="00A72C7B" w:rsidRPr="001F5AEA" w:rsidRDefault="00A72C7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Многие поэты, писатели и художники в своих произведениях изображали зиму. И в нашей </w:t>
      </w:r>
      <w:r w:rsidRPr="001F5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картинной галерее есть картина о зиме</w:t>
      </w:r>
      <w:r w:rsidR="00FD72C8"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 </w:t>
      </w:r>
      <w:r w:rsidRPr="001F5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5A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F5A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1F5A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2C7B" w:rsidRPr="001F5AEA" w:rsidRDefault="00A72C7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знаете, а ведь в настоящей </w:t>
      </w:r>
      <w:r w:rsidRPr="001F5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картинной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галерее есть экскурсовод, который интересно </w:t>
      </w:r>
      <w:r w:rsidRPr="001F5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 всем посетителям о картинах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хотите попробовать стать экскурсоводом, </w:t>
      </w:r>
      <w:r w:rsidRPr="001F5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составить и рассказать рассказ по этой картине</w:t>
      </w:r>
      <w:r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F5A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72C7B" w:rsidRPr="007A036A" w:rsidRDefault="00A72C7B" w:rsidP="00A72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72C7B" w:rsidRPr="001F5AEA" w:rsidRDefault="00A72C7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 </w:t>
      </w:r>
      <w:r w:rsidRPr="001F5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="00FD72C8" w:rsidRP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эту картину. Кого вы видите на картине?</w:t>
      </w:r>
      <w:bookmarkStart w:id="0" w:name="_GoBack"/>
      <w:bookmarkEnd w:id="0"/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видим детей.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вышли дети?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вышли на прогулку.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года изображено на картине? Почему вы так думаете?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картине зима, потому что снег идет. Снег лежит на земле, на деревьях.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C4248"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деревья вы видите на картине?</w:t>
      </w:r>
    </w:p>
    <w:p w:rsidR="00DC4248" w:rsidRPr="0051075B" w:rsidRDefault="00DC424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Мы видим  на картине березы.</w:t>
      </w:r>
    </w:p>
    <w:p w:rsidR="00DC4248" w:rsidRPr="0051075B" w:rsidRDefault="00DC424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Что делают дети на прогулке?</w:t>
      </w:r>
    </w:p>
    <w:p w:rsidR="00DC4248" w:rsidRPr="0051075B" w:rsidRDefault="00DC424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Дети лепят </w:t>
      </w:r>
      <w:r w:rsidR="005F6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снега </w:t>
      </w: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снеговиков.</w:t>
      </w:r>
    </w:p>
    <w:p w:rsidR="00DC4248" w:rsidRPr="0051075B" w:rsidRDefault="00DC424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Какое настроение у детей? Почему вы так думаете?</w:t>
      </w:r>
    </w:p>
    <w:p w:rsidR="00DC4248" w:rsidRDefault="00DC424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 Детям весело, у них радостные лица, они улыбаются.</w:t>
      </w:r>
    </w:p>
    <w:p w:rsidR="0051075B" w:rsidRDefault="0051075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Кого вы видите слева?</w:t>
      </w:r>
    </w:p>
    <w:p w:rsidR="0051075B" w:rsidRDefault="0051075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Мы видим девочку. Она катает снежный ком.</w:t>
      </w:r>
    </w:p>
    <w:p w:rsidR="0051075B" w:rsidRDefault="0051075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Кого вы видите справа?</w:t>
      </w:r>
    </w:p>
    <w:p w:rsidR="0051075B" w:rsidRDefault="0051075B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Справа на картине мы видим девочек. Девочки слепили снеговика.</w:t>
      </w:r>
    </w:p>
    <w:p w:rsidR="005F6556" w:rsidRDefault="005F6556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вы  в</w:t>
      </w:r>
      <w:r w:rsidR="001F5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 сзади девочек?</w:t>
      </w:r>
    </w:p>
    <w:p w:rsidR="005F6556" w:rsidRDefault="005F6556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Какой снеговик?</w:t>
      </w:r>
    </w:p>
    <w:p w:rsidR="005F6556" w:rsidRDefault="005F6556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Снеговик большой и красивый. На голове у него ведро. Нос у снеговика сделан из моркови, глазки из пуговки, вместо рук вет</w:t>
      </w:r>
      <w:r w:rsidR="000E7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дерева.</w:t>
      </w:r>
      <w:r w:rsidR="00453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Замечательный получился снеговик.</w:t>
      </w:r>
    </w:p>
    <w:p w:rsidR="004531EA" w:rsidRDefault="004531EA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сидит рядом со снеговиком? Расскажите о нем.</w:t>
      </w:r>
    </w:p>
    <w:p w:rsidR="004531EA" w:rsidRDefault="004531EA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Рядом с ним сидит щенок. Он маленький и забавный.</w:t>
      </w:r>
      <w:r w:rsidR="00553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Щенок  тоже радуется и виляет хвостиком. Ему тоже весело и как  детям.</w:t>
      </w:r>
    </w:p>
    <w:p w:rsidR="00553E32" w:rsidRDefault="00553E32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Ребята, а еще за деревьями, что мы видим? Мне кажется это  детский сад. Вы согласны со мной?</w:t>
      </w:r>
    </w:p>
    <w:p w:rsidR="00553E32" w:rsidRDefault="00553E32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За деревьями мы видим здание детского сада.</w:t>
      </w:r>
    </w:p>
    <w:p w:rsidR="00553E32" w:rsidRDefault="00553E32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Какое настроение вызывает у вас эта картина?</w:t>
      </w:r>
    </w:p>
    <w:p w:rsidR="00553E32" w:rsidRDefault="00553E32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Картина вызывает радостное настроение.</w:t>
      </w:r>
      <w:r w:rsidR="0021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весело, у них </w:t>
      </w:r>
      <w:r w:rsidR="00E10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радостные лица, они улыбаются.</w:t>
      </w:r>
    </w:p>
    <w:p w:rsidR="00376DD5" w:rsidRDefault="00376DD5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6DD5" w:rsidRDefault="00376DD5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5.Физкультурная пауза  «Прогулка»</w:t>
      </w:r>
    </w:p>
    <w:p w:rsidR="00376DD5" w:rsidRDefault="00376DD5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Раз, два, три, четыре, пять     </w:t>
      </w:r>
      <w:r w:rsidR="000E729A" w:rsidRPr="00920C87">
        <w:rPr>
          <w:sz w:val="28"/>
          <w:szCs w:val="28"/>
        </w:rPr>
        <w:t>(</w:t>
      </w:r>
      <w:r w:rsidRPr="00920C87">
        <w:rPr>
          <w:sz w:val="28"/>
          <w:szCs w:val="28"/>
        </w:rPr>
        <w:t>Загибаем пальчики на обеих руках.</w:t>
      </w:r>
      <w:r w:rsidR="000E729A" w:rsidRPr="00920C87">
        <w:rPr>
          <w:sz w:val="28"/>
          <w:szCs w:val="28"/>
        </w:rPr>
        <w:t>)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Мы во двор пришли гулять.  </w:t>
      </w:r>
      <w:r w:rsidR="000E729A" w:rsidRPr="00920C87">
        <w:rPr>
          <w:sz w:val="28"/>
          <w:szCs w:val="28"/>
        </w:rPr>
        <w:t xml:space="preserve"> </w:t>
      </w:r>
      <w:r w:rsidRPr="00920C87">
        <w:rPr>
          <w:sz w:val="28"/>
          <w:szCs w:val="28"/>
        </w:rPr>
        <w:t xml:space="preserve"> </w:t>
      </w:r>
      <w:r w:rsidR="000E729A" w:rsidRPr="00920C87">
        <w:rPr>
          <w:sz w:val="28"/>
          <w:szCs w:val="28"/>
        </w:rPr>
        <w:t>(«Идем по столу пальчиками.)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Бабу снежную лепили, </w:t>
      </w:r>
      <w:r w:rsidR="000E729A" w:rsidRPr="00920C87">
        <w:rPr>
          <w:sz w:val="28"/>
          <w:szCs w:val="28"/>
        </w:rPr>
        <w:t xml:space="preserve">          («Лепим снежинок» ладонями.)       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Птичек крошками кормили,</w:t>
      </w:r>
      <w:r w:rsidR="000E729A" w:rsidRPr="00920C87">
        <w:rPr>
          <w:sz w:val="28"/>
          <w:szCs w:val="28"/>
        </w:rPr>
        <w:t xml:space="preserve">    («Крошим хлеб» всеми пальчиками.)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С горки мы потом катались, </w:t>
      </w:r>
      <w:r w:rsidR="000E729A" w:rsidRPr="00920C87">
        <w:rPr>
          <w:sz w:val="28"/>
          <w:szCs w:val="28"/>
        </w:rPr>
        <w:t xml:space="preserve">   (Ведем правой ладонью </w:t>
      </w:r>
      <w:proofErr w:type="gramStart"/>
      <w:r w:rsidR="000E729A" w:rsidRPr="00920C87">
        <w:rPr>
          <w:sz w:val="28"/>
          <w:szCs w:val="28"/>
        </w:rPr>
        <w:t>по</w:t>
      </w:r>
      <w:proofErr w:type="gramEnd"/>
      <w:r w:rsidR="000E729A" w:rsidRPr="00920C87">
        <w:rPr>
          <w:sz w:val="28"/>
          <w:szCs w:val="28"/>
        </w:rPr>
        <w:t xml:space="preserve"> левой.)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</w:t>
      </w:r>
      <w:r w:rsidR="000E729A" w:rsidRPr="00920C87">
        <w:rPr>
          <w:sz w:val="28"/>
          <w:szCs w:val="28"/>
        </w:rPr>
        <w:t>А ещё в снегу валялись,     (Кладем ладони на стол то одной, то другой стороной)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</w:t>
      </w:r>
      <w:r w:rsidR="000E729A" w:rsidRPr="00920C87">
        <w:rPr>
          <w:sz w:val="28"/>
          <w:szCs w:val="28"/>
        </w:rPr>
        <w:t>Все в снегу домой пришли,    (Отряхиваем ладошки.)</w:t>
      </w:r>
    </w:p>
    <w:p w:rsidR="00376DD5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Съели суп, и спать легли.</w:t>
      </w:r>
      <w:r w:rsidR="000E729A" w:rsidRPr="00920C87">
        <w:rPr>
          <w:sz w:val="28"/>
          <w:szCs w:val="28"/>
        </w:rPr>
        <w:t xml:space="preserve">   («Едим» воображаемой ложкой, а потом кладем ладони под щеку.)</w:t>
      </w:r>
    </w:p>
    <w:p w:rsidR="000E729A" w:rsidRPr="00920C87" w:rsidRDefault="00376DD5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        Молодцы!</w:t>
      </w:r>
    </w:p>
    <w:p w:rsidR="000E729A" w:rsidRPr="00920C87" w:rsidRDefault="000E729A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6.</w:t>
      </w:r>
      <w:r w:rsidR="00486412" w:rsidRPr="00920C87">
        <w:rPr>
          <w:sz w:val="28"/>
          <w:szCs w:val="28"/>
        </w:rPr>
        <w:t xml:space="preserve"> Коллективное составление плана рассказа с помощью педагога.</w:t>
      </w:r>
    </w:p>
    <w:p w:rsidR="00920C87" w:rsidRPr="00920C87" w:rsidRDefault="00920C87" w:rsidP="00920C87">
      <w:pPr>
        <w:pStyle w:val="a4"/>
        <w:rPr>
          <w:color w:val="333333"/>
          <w:sz w:val="28"/>
          <w:szCs w:val="28"/>
        </w:rPr>
      </w:pPr>
      <w:r w:rsidRPr="00920C87">
        <w:rPr>
          <w:rFonts w:ascii="Times New Roman" w:hAnsi="Times New Roman" w:cs="Times New Roman"/>
          <w:sz w:val="28"/>
          <w:szCs w:val="28"/>
        </w:rPr>
        <w:t>Сегодня  мы составим с вами рассказ по картине «Зимние забавы».</w:t>
      </w:r>
    </w:p>
    <w:p w:rsid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20C87">
        <w:rPr>
          <w:sz w:val="28"/>
          <w:szCs w:val="28"/>
        </w:rPr>
        <w:t>- С чего вы начинаете рассказ?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lastRenderedPageBreak/>
        <w:t>-  Мы начнем рассказ с описания времени года.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- Мы расскажем о том, что на картине нарисована зима, идет снег. Снег ложится на землю и на деревья.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 -  О чем вы будете рассказывать дальше?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-  Потом мы расскажем о детях, о том, что они делают.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-  О ком вы еще расскажете?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-  Мы расскажем о щенке.</w:t>
      </w:r>
    </w:p>
    <w:p w:rsidR="00486412" w:rsidRPr="00920C87" w:rsidRDefault="00486412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 xml:space="preserve">-  </w:t>
      </w:r>
      <w:r w:rsidR="002178B3" w:rsidRPr="00920C87">
        <w:rPr>
          <w:sz w:val="28"/>
          <w:szCs w:val="28"/>
        </w:rPr>
        <w:t>Чем вы закончите рассказ?</w:t>
      </w:r>
    </w:p>
    <w:p w:rsidR="002178B3" w:rsidRPr="00920C87" w:rsidRDefault="002178B3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-  Мы закончим рассказ описанием настроения от картины.</w:t>
      </w:r>
    </w:p>
    <w:p w:rsidR="002178B3" w:rsidRPr="00920C87" w:rsidRDefault="002178B3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7.Составление рассказа по картине: сначала несколькими детьми по частям, потом 1-2 детей рассказывают полностью.</w:t>
      </w:r>
      <w:r w:rsidR="00177D7E" w:rsidRPr="00920C87">
        <w:rPr>
          <w:sz w:val="28"/>
          <w:szCs w:val="28"/>
        </w:rPr>
        <w:t xml:space="preserve"> Рассказы детей по картине.</w:t>
      </w:r>
    </w:p>
    <w:p w:rsidR="002178B3" w:rsidRPr="00920C87" w:rsidRDefault="002178B3" w:rsidP="00376DD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0C87">
        <w:rPr>
          <w:sz w:val="28"/>
          <w:szCs w:val="28"/>
        </w:rPr>
        <w:t>Зимние забавы.</w:t>
      </w:r>
    </w:p>
    <w:p w:rsidR="00103EB3" w:rsidRPr="00920C87" w:rsidRDefault="002178B3" w:rsidP="00103EB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0C87">
        <w:rPr>
          <w:rFonts w:ascii="Times New Roman" w:hAnsi="Times New Roman" w:cs="Times New Roman"/>
          <w:sz w:val="28"/>
          <w:szCs w:val="28"/>
        </w:rPr>
        <w:t>На картине нарисована зима. Идет снег. Снег ложится</w:t>
      </w:r>
      <w:r w:rsidR="00E10A91" w:rsidRPr="00920C87">
        <w:rPr>
          <w:rFonts w:ascii="Times New Roman" w:hAnsi="Times New Roman" w:cs="Times New Roman"/>
          <w:sz w:val="28"/>
          <w:szCs w:val="28"/>
        </w:rPr>
        <w:t xml:space="preserve"> на землю и на деревья.</w:t>
      </w:r>
      <w:r w:rsidR="00E10A91"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деревьями мы видим здание детского сада.</w:t>
      </w:r>
      <w:r w:rsidR="00E10A91" w:rsidRPr="00920C87">
        <w:rPr>
          <w:rFonts w:ascii="Times New Roman" w:hAnsi="Times New Roman" w:cs="Times New Roman"/>
          <w:sz w:val="28"/>
          <w:szCs w:val="28"/>
        </w:rPr>
        <w:t xml:space="preserve">  Теплый,</w:t>
      </w:r>
      <w:r w:rsidRPr="00920C87">
        <w:rPr>
          <w:rFonts w:ascii="Times New Roman" w:hAnsi="Times New Roman" w:cs="Times New Roman"/>
          <w:sz w:val="28"/>
          <w:szCs w:val="28"/>
        </w:rPr>
        <w:t xml:space="preserve"> зимний день дети вышли на прогулку. </w:t>
      </w:r>
    </w:p>
    <w:p w:rsidR="00E10A91" w:rsidRPr="00920C87" w:rsidRDefault="002178B3" w:rsidP="00E10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hAnsi="Times New Roman" w:cs="Times New Roman"/>
          <w:sz w:val="28"/>
          <w:szCs w:val="28"/>
        </w:rPr>
        <w:t>Они лепят</w:t>
      </w:r>
      <w:r w:rsidR="00E10A91" w:rsidRPr="00920C87">
        <w:rPr>
          <w:rFonts w:ascii="Times New Roman" w:hAnsi="Times New Roman" w:cs="Times New Roman"/>
          <w:sz w:val="28"/>
          <w:szCs w:val="28"/>
        </w:rPr>
        <w:t xml:space="preserve"> из снега</w:t>
      </w:r>
      <w:r w:rsidRPr="00920C87">
        <w:rPr>
          <w:rFonts w:ascii="Times New Roman" w:hAnsi="Times New Roman" w:cs="Times New Roman"/>
          <w:sz w:val="28"/>
          <w:szCs w:val="28"/>
        </w:rPr>
        <w:t xml:space="preserve"> снеговиков.</w:t>
      </w:r>
      <w:r w:rsidR="00103EB3" w:rsidRPr="00920C87">
        <w:rPr>
          <w:rFonts w:ascii="Times New Roman" w:hAnsi="Times New Roman" w:cs="Times New Roman"/>
          <w:sz w:val="28"/>
          <w:szCs w:val="28"/>
        </w:rPr>
        <w:t xml:space="preserve"> </w:t>
      </w:r>
      <w:r w:rsidR="00E10A91"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весело, у них радостные лица, они улыбаются. Слева мы видим девочку. Она катает снежный ком. Справа на картине мы видим девочек. Девочки слепили снеговика. Снеговик большой и красивый. На голове у него ведро. Нос у снеговика сделан из моркови, глазки из пуговки, вместо рук веточка дерева. Замечательный получился снеговик.</w:t>
      </w:r>
    </w:p>
    <w:p w:rsidR="00E10A91" w:rsidRPr="00920C87" w:rsidRDefault="00E10A91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со снеговиком сидит щенок. Он маленький и забавный. Щенок  тоже радуется и виляет хвостиком. Ему тоже весело и как  детям.</w:t>
      </w:r>
    </w:p>
    <w:p w:rsidR="00103EB3" w:rsidRPr="00920C87" w:rsidRDefault="00103EB3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картине веселые, у них румяные щеки. Им нравится гулять и лепить снеговиков.</w:t>
      </w:r>
    </w:p>
    <w:p w:rsidR="00103EB3" w:rsidRPr="00920C87" w:rsidRDefault="00103EB3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вызывает радостное настроение и желание играть на улице.</w:t>
      </w:r>
    </w:p>
    <w:p w:rsidR="00103EB3" w:rsidRPr="00920C87" w:rsidRDefault="00103EB3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7AC" w:rsidRPr="00920C87" w:rsidRDefault="00103EB3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Подведение итога организованной образовательной дея</w:t>
      </w:r>
      <w:r w:rsidR="00D457AC"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оценка работы детей.</w:t>
      </w:r>
    </w:p>
    <w:p w:rsidR="00D457AC" w:rsidRPr="00920C87" w:rsidRDefault="00D457AC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каком времени года  мы говорили?</w:t>
      </w:r>
    </w:p>
    <w:p w:rsidR="00D457AC" w:rsidRPr="00920C87" w:rsidRDefault="00D457AC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какие игры можно играть зимой? </w:t>
      </w:r>
    </w:p>
    <w:p w:rsidR="00D457AC" w:rsidRPr="00920C87" w:rsidRDefault="00D457AC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Чей рассказ вам понравился больше? Почему?</w:t>
      </w:r>
    </w:p>
    <w:p w:rsidR="00D457AC" w:rsidRPr="00920C87" w:rsidRDefault="00D457AC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больше всего вам понравилось?</w:t>
      </w:r>
    </w:p>
    <w:p w:rsidR="00177D7E" w:rsidRPr="00920C87" w:rsidRDefault="00177D7E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 сегодня постарались, составили интересные рассказы. Мне кажется, что эти рассказы  будет интересно послушать дома вашим мамам и папам. </w:t>
      </w:r>
    </w:p>
    <w:p w:rsidR="00177D7E" w:rsidRPr="00920C87" w:rsidRDefault="00177D7E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подарить картинки – раскраски «Зимние забавы», ведь у зимы лишь белая краска, а вы сможете их раскрасить своими цветными карандашами.</w:t>
      </w:r>
    </w:p>
    <w:p w:rsidR="00103EB3" w:rsidRPr="00920C87" w:rsidRDefault="00103EB3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A91" w:rsidRPr="00920C87" w:rsidRDefault="00E10A91" w:rsidP="00E10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A91" w:rsidRDefault="00E10A91" w:rsidP="00E10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0A91" w:rsidRDefault="00E10A91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0A91" w:rsidRDefault="00E10A91" w:rsidP="00E10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76DD5" w:rsidRPr="0051075B" w:rsidRDefault="00E10A91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6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72C8" w:rsidRPr="0051075B" w:rsidRDefault="00FD72C8" w:rsidP="00A72C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72C8" w:rsidRDefault="00FD72C8" w:rsidP="00A72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96D72" w:rsidRPr="007A036A" w:rsidRDefault="00B96D72" w:rsidP="00A72C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5795" w:rsidRDefault="00A72C7B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D5795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5795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5795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5795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5795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5795" w:rsidRDefault="001D5795" w:rsidP="001A685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F94" w:rsidRPr="00163F94" w:rsidRDefault="00163F94" w:rsidP="001D579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F07664" w:rsidRPr="00163F94" w:rsidRDefault="00F07664" w:rsidP="00F07664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7664" w:rsidRPr="00F07664" w:rsidRDefault="00F07664" w:rsidP="00F07664">
      <w:pPr>
        <w:shd w:val="clear" w:color="auto" w:fill="FFFFFF"/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2C574B" w:rsidRPr="00F07664" w:rsidRDefault="00F07664">
      <w:pPr>
        <w:rPr>
          <w:rFonts w:ascii="Times New Roman" w:hAnsi="Times New Roman" w:cs="Times New Roman"/>
        </w:rPr>
      </w:pPr>
      <w:r>
        <w:t xml:space="preserve"> </w:t>
      </w:r>
    </w:p>
    <w:sectPr w:rsidR="002C574B" w:rsidRPr="00F07664" w:rsidSect="006C7D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0B5"/>
    <w:multiLevelType w:val="multilevel"/>
    <w:tmpl w:val="9B0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B2E"/>
    <w:multiLevelType w:val="multilevel"/>
    <w:tmpl w:val="19E4997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1433B"/>
    <w:multiLevelType w:val="multilevel"/>
    <w:tmpl w:val="DDF4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C3437F"/>
    <w:multiLevelType w:val="multilevel"/>
    <w:tmpl w:val="3DA8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C33996"/>
    <w:multiLevelType w:val="multilevel"/>
    <w:tmpl w:val="DB04C8F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65230F"/>
    <w:multiLevelType w:val="multilevel"/>
    <w:tmpl w:val="6FC44EB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6F56D9"/>
    <w:multiLevelType w:val="multilevel"/>
    <w:tmpl w:val="F20E86D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B977EA"/>
    <w:multiLevelType w:val="multilevel"/>
    <w:tmpl w:val="1FB6EC3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CD"/>
    <w:rsid w:val="000E729A"/>
    <w:rsid w:val="00103EB3"/>
    <w:rsid w:val="00163F94"/>
    <w:rsid w:val="00177D7E"/>
    <w:rsid w:val="001A6851"/>
    <w:rsid w:val="001C5847"/>
    <w:rsid w:val="001D5795"/>
    <w:rsid w:val="001F5AEA"/>
    <w:rsid w:val="00206EB2"/>
    <w:rsid w:val="002178B3"/>
    <w:rsid w:val="002C574B"/>
    <w:rsid w:val="002D7C33"/>
    <w:rsid w:val="00376DD5"/>
    <w:rsid w:val="004531EA"/>
    <w:rsid w:val="00471A3D"/>
    <w:rsid w:val="00486412"/>
    <w:rsid w:val="0051075B"/>
    <w:rsid w:val="00553E32"/>
    <w:rsid w:val="00587F3E"/>
    <w:rsid w:val="005F6556"/>
    <w:rsid w:val="006239AC"/>
    <w:rsid w:val="0065096D"/>
    <w:rsid w:val="006D082B"/>
    <w:rsid w:val="007319AC"/>
    <w:rsid w:val="00790F74"/>
    <w:rsid w:val="007952AC"/>
    <w:rsid w:val="007F46CD"/>
    <w:rsid w:val="00920C87"/>
    <w:rsid w:val="00984941"/>
    <w:rsid w:val="00A72C7B"/>
    <w:rsid w:val="00B834A2"/>
    <w:rsid w:val="00B96D72"/>
    <w:rsid w:val="00CF7FDA"/>
    <w:rsid w:val="00D457AC"/>
    <w:rsid w:val="00DB2438"/>
    <w:rsid w:val="00DB2AA2"/>
    <w:rsid w:val="00DC4248"/>
    <w:rsid w:val="00DD6959"/>
    <w:rsid w:val="00DE2B0D"/>
    <w:rsid w:val="00E10A91"/>
    <w:rsid w:val="00F07664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438"/>
  </w:style>
  <w:style w:type="paragraph" w:styleId="a4">
    <w:name w:val="No Spacing"/>
    <w:uiPriority w:val="1"/>
    <w:qFormat/>
    <w:rsid w:val="00920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438"/>
  </w:style>
  <w:style w:type="paragraph" w:styleId="a4">
    <w:name w:val="No Spacing"/>
    <w:uiPriority w:val="1"/>
    <w:qFormat/>
    <w:rsid w:val="00920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2018-01-26T13:18:00Z</dcterms:created>
  <dcterms:modified xsi:type="dcterms:W3CDTF">2018-05-31T17:03:00Z</dcterms:modified>
</cp:coreProperties>
</file>